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73A07" w14:textId="54516BA6" w:rsidR="00567291" w:rsidRPr="003065AE" w:rsidRDefault="004B6242" w:rsidP="00542C62">
      <w:pPr>
        <w:spacing w:after="0"/>
        <w:jc w:val="center"/>
        <w:rPr>
          <w:b/>
          <w:bCs/>
          <w:sz w:val="28"/>
          <w:szCs w:val="28"/>
        </w:rPr>
      </w:pPr>
      <w:r w:rsidRPr="003065AE">
        <w:rPr>
          <w:b/>
          <w:bCs/>
          <w:sz w:val="28"/>
          <w:szCs w:val="28"/>
        </w:rPr>
        <w:t>SATISH CHANDRA MEMORIAL SCHOOL</w:t>
      </w:r>
    </w:p>
    <w:p w14:paraId="17E2C8A9" w14:textId="0100ABB4" w:rsidR="004B6242" w:rsidRPr="003065AE" w:rsidRDefault="004B6242" w:rsidP="00542C62">
      <w:pPr>
        <w:spacing w:after="0"/>
        <w:jc w:val="center"/>
        <w:rPr>
          <w:b/>
          <w:bCs/>
          <w:sz w:val="28"/>
          <w:szCs w:val="28"/>
        </w:rPr>
      </w:pPr>
      <w:r w:rsidRPr="003065AE">
        <w:rPr>
          <w:b/>
          <w:bCs/>
          <w:sz w:val="28"/>
          <w:szCs w:val="28"/>
        </w:rPr>
        <w:t>PRACTICE TEST</w:t>
      </w:r>
    </w:p>
    <w:p w14:paraId="39690F60" w14:textId="198FC3CE" w:rsidR="004B6242" w:rsidRPr="00542C62" w:rsidRDefault="004B6242" w:rsidP="00542C62">
      <w:pPr>
        <w:spacing w:after="0"/>
        <w:jc w:val="center"/>
        <w:rPr>
          <w:b/>
          <w:bCs/>
        </w:rPr>
      </w:pPr>
      <w:r w:rsidRPr="003065AE">
        <w:rPr>
          <w:b/>
          <w:bCs/>
          <w:sz w:val="28"/>
          <w:szCs w:val="28"/>
        </w:rPr>
        <w:t>SUB- S.ST</w:t>
      </w:r>
      <w:r w:rsidR="00BF2E45" w:rsidRPr="003065AE">
        <w:rPr>
          <w:b/>
          <w:bCs/>
          <w:sz w:val="28"/>
          <w:szCs w:val="28"/>
        </w:rPr>
        <w:t xml:space="preserve">.         </w:t>
      </w:r>
      <w:r w:rsidR="00B278FD" w:rsidRPr="003065AE">
        <w:rPr>
          <w:b/>
          <w:bCs/>
          <w:sz w:val="28"/>
          <w:szCs w:val="28"/>
        </w:rPr>
        <w:t xml:space="preserve">                                                                                          </w:t>
      </w:r>
      <w:r w:rsidR="00BF2E45" w:rsidRPr="003065AE">
        <w:rPr>
          <w:b/>
          <w:bCs/>
          <w:sz w:val="28"/>
          <w:szCs w:val="28"/>
        </w:rPr>
        <w:t xml:space="preserve">    </w:t>
      </w:r>
      <w:r w:rsidRPr="003065AE">
        <w:rPr>
          <w:b/>
          <w:bCs/>
          <w:sz w:val="28"/>
          <w:szCs w:val="28"/>
        </w:rPr>
        <w:t xml:space="preserve"> </w:t>
      </w:r>
      <w:r w:rsidR="00BF2E45" w:rsidRPr="003065AE">
        <w:rPr>
          <w:b/>
          <w:bCs/>
          <w:sz w:val="28"/>
          <w:szCs w:val="28"/>
        </w:rPr>
        <w:t>DURATION</w:t>
      </w:r>
      <w:r w:rsidR="00BF2E45" w:rsidRPr="00542C62">
        <w:rPr>
          <w:b/>
          <w:bCs/>
        </w:rPr>
        <w:t>:</w:t>
      </w:r>
      <w:r w:rsidR="005E6340">
        <w:rPr>
          <w:b/>
          <w:bCs/>
        </w:rPr>
        <w:t xml:space="preserve"> </w:t>
      </w:r>
      <w:r w:rsidR="00BF2E45" w:rsidRPr="00542C62">
        <w:rPr>
          <w:b/>
          <w:bCs/>
        </w:rPr>
        <w:t>40M</w:t>
      </w:r>
    </w:p>
    <w:p w14:paraId="01C0797D" w14:textId="77777777" w:rsidR="00B278FD" w:rsidRDefault="00B278FD" w:rsidP="004F7C2A"/>
    <w:p w14:paraId="5D8A8DDB" w14:textId="77777777" w:rsidR="00B278FD" w:rsidRDefault="00B278FD" w:rsidP="004F7C2A"/>
    <w:p w14:paraId="72E1383A" w14:textId="422827E8" w:rsidR="004F7C2A" w:rsidRPr="003065AE" w:rsidRDefault="004F7C2A" w:rsidP="004F7C2A">
      <w:pPr>
        <w:rPr>
          <w:sz w:val="28"/>
          <w:szCs w:val="28"/>
        </w:rPr>
      </w:pPr>
      <w:r w:rsidRPr="003065AE">
        <w:rPr>
          <w:sz w:val="28"/>
          <w:szCs w:val="28"/>
        </w:rPr>
        <w:t xml:space="preserve"> </w:t>
      </w:r>
      <w:r w:rsidRPr="003065AE">
        <w:rPr>
          <w:b/>
          <w:bCs/>
          <w:sz w:val="28"/>
          <w:szCs w:val="28"/>
        </w:rPr>
        <w:t>Answer</w:t>
      </w:r>
      <w:r w:rsidR="005E6340">
        <w:rPr>
          <w:b/>
          <w:bCs/>
          <w:sz w:val="28"/>
          <w:szCs w:val="28"/>
        </w:rPr>
        <w:t xml:space="preserve"> the following q</w:t>
      </w:r>
      <w:r w:rsidRPr="003065AE">
        <w:rPr>
          <w:b/>
          <w:bCs/>
          <w:sz w:val="28"/>
          <w:szCs w:val="28"/>
        </w:rPr>
        <w:t>uestions</w:t>
      </w:r>
      <w:r w:rsidR="00F30B19" w:rsidRPr="003065AE">
        <w:rPr>
          <w:b/>
          <w:bCs/>
          <w:sz w:val="28"/>
          <w:szCs w:val="28"/>
        </w:rPr>
        <w:t xml:space="preserve">:  </w:t>
      </w:r>
      <w:r w:rsidR="00F30B19" w:rsidRPr="003065AE">
        <w:rPr>
          <w:sz w:val="28"/>
          <w:szCs w:val="28"/>
        </w:rPr>
        <w:t xml:space="preserve">                                    </w:t>
      </w:r>
      <w:r w:rsidR="005E6340">
        <w:rPr>
          <w:sz w:val="28"/>
          <w:szCs w:val="28"/>
        </w:rPr>
        <w:t xml:space="preserve">      </w:t>
      </w:r>
      <w:r w:rsidR="00567291" w:rsidRPr="003065AE">
        <w:rPr>
          <w:sz w:val="28"/>
          <w:szCs w:val="28"/>
        </w:rPr>
        <w:t>4X4=16</w:t>
      </w:r>
    </w:p>
    <w:p w14:paraId="6A911E01" w14:textId="3FC634AD" w:rsidR="004F7C2A" w:rsidRPr="003065AE" w:rsidRDefault="004F7C2A" w:rsidP="004F7C2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65AE">
        <w:rPr>
          <w:sz w:val="28"/>
          <w:szCs w:val="28"/>
        </w:rPr>
        <w:t>How Germany came into the trap of Hyper-Inflation situation after World War II? How were they saved?</w:t>
      </w:r>
    </w:p>
    <w:p w14:paraId="0EBDF426" w14:textId="56B96BC0" w:rsidR="004F7C2A" w:rsidRPr="003065AE" w:rsidRDefault="004F7C2A" w:rsidP="004F7C2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65AE">
        <w:rPr>
          <w:sz w:val="28"/>
          <w:szCs w:val="28"/>
        </w:rPr>
        <w:t xml:space="preserve">Which are the major physiographic divisions of India? Contrast the relief of the Himalayan region with that of the Peninsular </w:t>
      </w:r>
      <w:r w:rsidR="004C6E51" w:rsidRPr="003065AE">
        <w:rPr>
          <w:sz w:val="28"/>
          <w:szCs w:val="28"/>
        </w:rPr>
        <w:t>Plateau</w:t>
      </w:r>
    </w:p>
    <w:p w14:paraId="16F50907" w14:textId="20387FAB" w:rsidR="004F7C2A" w:rsidRPr="003065AE" w:rsidRDefault="004F7C2A" w:rsidP="004F7C2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65AE">
        <w:rPr>
          <w:sz w:val="28"/>
          <w:szCs w:val="28"/>
        </w:rPr>
        <w:t>What is democracy? Give exam</w:t>
      </w:r>
      <w:bookmarkStart w:id="0" w:name="_GoBack"/>
      <w:bookmarkEnd w:id="0"/>
      <w:r w:rsidRPr="003065AE">
        <w:rPr>
          <w:sz w:val="28"/>
          <w:szCs w:val="28"/>
        </w:rPr>
        <w:t>ples of non-democratic countries</w:t>
      </w:r>
      <w:r w:rsidR="004C6E51" w:rsidRPr="003065AE">
        <w:rPr>
          <w:sz w:val="28"/>
          <w:szCs w:val="28"/>
        </w:rPr>
        <w:t>.</w:t>
      </w:r>
      <w:r w:rsidR="003D3C9E" w:rsidRPr="003065AE">
        <w:rPr>
          <w:sz w:val="28"/>
          <w:szCs w:val="28"/>
        </w:rPr>
        <w:t xml:space="preserve"> What powers rest with the Prime Minister of India?</w:t>
      </w:r>
    </w:p>
    <w:p w14:paraId="5554FF83" w14:textId="68EF24F2" w:rsidR="005C6BAA" w:rsidRPr="003065AE" w:rsidRDefault="00586B86" w:rsidP="00F30B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065AE">
        <w:rPr>
          <w:sz w:val="28"/>
          <w:szCs w:val="28"/>
        </w:rPr>
        <w:t xml:space="preserve">Who are food </w:t>
      </w:r>
      <w:proofErr w:type="spellStart"/>
      <w:r w:rsidRPr="003065AE">
        <w:rPr>
          <w:sz w:val="28"/>
          <w:szCs w:val="28"/>
        </w:rPr>
        <w:t>insecured</w:t>
      </w:r>
      <w:proofErr w:type="spellEnd"/>
      <w:r w:rsidRPr="003065AE">
        <w:rPr>
          <w:sz w:val="28"/>
          <w:szCs w:val="28"/>
        </w:rPr>
        <w:t xml:space="preserve"> in India? What is their social composition? How are they scattered over in the country?</w:t>
      </w:r>
    </w:p>
    <w:sectPr w:rsidR="005C6BAA" w:rsidRPr="00306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D57DA"/>
    <w:multiLevelType w:val="hybridMultilevel"/>
    <w:tmpl w:val="87B80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2A"/>
    <w:rsid w:val="00251FC0"/>
    <w:rsid w:val="003065AE"/>
    <w:rsid w:val="00357641"/>
    <w:rsid w:val="003D3C9E"/>
    <w:rsid w:val="00423D2A"/>
    <w:rsid w:val="00444347"/>
    <w:rsid w:val="00446AFE"/>
    <w:rsid w:val="004B6242"/>
    <w:rsid w:val="004C6E51"/>
    <w:rsid w:val="004F7C2A"/>
    <w:rsid w:val="00542C62"/>
    <w:rsid w:val="00567291"/>
    <w:rsid w:val="00586B86"/>
    <w:rsid w:val="005C6BAA"/>
    <w:rsid w:val="005E6340"/>
    <w:rsid w:val="008274C3"/>
    <w:rsid w:val="00901A5D"/>
    <w:rsid w:val="00AD1899"/>
    <w:rsid w:val="00B278FD"/>
    <w:rsid w:val="00BF2E45"/>
    <w:rsid w:val="00CE6A58"/>
    <w:rsid w:val="00D848A6"/>
    <w:rsid w:val="00F30B19"/>
    <w:rsid w:val="00F3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5ABAF"/>
  <w15:chartTrackingRefBased/>
  <w15:docId w15:val="{CF402C14-C602-C64C-B6B7-1DF88784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C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C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C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razzaquesio@gmail.com</dc:creator>
  <cp:keywords/>
  <dc:description/>
  <cp:lastModifiedBy>EXAM CELL</cp:lastModifiedBy>
  <cp:revision>3</cp:revision>
  <dcterms:created xsi:type="dcterms:W3CDTF">2025-02-10T04:47:00Z</dcterms:created>
  <dcterms:modified xsi:type="dcterms:W3CDTF">2025-02-10T05:52:00Z</dcterms:modified>
</cp:coreProperties>
</file>